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6E1E" w14:textId="549EC6A7" w:rsidR="00601829" w:rsidRDefault="00601829" w:rsidP="006868B2">
      <w:pPr>
        <w:tabs>
          <w:tab w:val="left" w:pos="426"/>
        </w:tabs>
        <w:spacing w:after="0" w:line="240" w:lineRule="auto"/>
        <w:jc w:val="center"/>
        <w:rPr>
          <w:rStyle w:val="normal-h1"/>
          <w:b/>
          <w:bCs/>
          <w:sz w:val="32"/>
          <w:szCs w:val="32"/>
          <w:lang w:val="es-ES"/>
        </w:rPr>
      </w:pPr>
      <w:bookmarkStart w:id="0" w:name="_Toc55807676"/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Danh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sách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thị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trường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bổ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sung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Đại</w:t>
      </w:r>
      <w:proofErr w:type="spellEnd"/>
      <w:r w:rsidRPr="00601829">
        <w:rPr>
          <w:rStyle w:val="normal-h1"/>
          <w:b/>
          <w:bCs/>
          <w:sz w:val="32"/>
          <w:szCs w:val="32"/>
          <w:lang w:val="es-ES"/>
        </w:rPr>
        <w:t xml:space="preserve"> </w:t>
      </w:r>
      <w:proofErr w:type="spellStart"/>
      <w:r w:rsidRPr="00601829">
        <w:rPr>
          <w:rStyle w:val="normal-h1"/>
          <w:b/>
          <w:bCs/>
          <w:sz w:val="32"/>
          <w:szCs w:val="32"/>
          <w:lang w:val="es-ES"/>
        </w:rPr>
        <w:t>lý</w:t>
      </w:r>
      <w:bookmarkEnd w:id="0"/>
      <w:proofErr w:type="spellEnd"/>
    </w:p>
    <w:p w14:paraId="373A1187" w14:textId="77777777" w:rsidR="00601829" w:rsidRPr="00601829" w:rsidRDefault="00601829" w:rsidP="00601829">
      <w:pPr>
        <w:tabs>
          <w:tab w:val="left" w:pos="426"/>
        </w:tabs>
        <w:spacing w:after="0" w:line="240" w:lineRule="auto"/>
        <w:ind w:left="446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8129" w:type="dxa"/>
        <w:tblLook w:val="04A0" w:firstRow="1" w:lastRow="0" w:firstColumn="1" w:lastColumn="0" w:noHBand="0" w:noVBand="1"/>
      </w:tblPr>
      <w:tblGrid>
        <w:gridCol w:w="591"/>
        <w:gridCol w:w="3256"/>
        <w:gridCol w:w="3200"/>
        <w:gridCol w:w="1082"/>
      </w:tblGrid>
      <w:tr w:rsidR="00601829" w:rsidRPr="00601829" w14:paraId="3549D9E7" w14:textId="77777777" w:rsidTr="00BC7338">
        <w:trPr>
          <w:trHeight w:val="555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9367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7FDB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Chi </w:t>
            </w:r>
            <w:proofErr w:type="spellStart"/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nhánh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B932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trường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7553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Nhóm</w:t>
            </w:r>
            <w:proofErr w:type="spellEnd"/>
          </w:p>
        </w:tc>
      </w:tr>
      <w:tr w:rsidR="00601829" w:rsidRPr="00601829" w14:paraId="21E16C89" w14:textId="77777777" w:rsidTr="00BC7338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4A35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I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48C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Rịa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Vũng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Tàu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br/>
              <w:t xml:space="preserve">(6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trường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AE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Rịa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–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Vũng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Tàu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A47F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5550D750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9C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1F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FE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Bình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Dương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354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04A97083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A1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E7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C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Bình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Thuận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9337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4657E13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8A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8A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F2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Đồng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Nai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666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6B0996A4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DA8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D0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8E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Long 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FE2B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2E6A244B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4FDB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A1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01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Tây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Ninh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480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156199B9" w14:textId="77777777" w:rsidTr="00BC7338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179B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II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5E4A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Cần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Thơ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br/>
              <w:t xml:space="preserve">(7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trường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39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An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Giang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CE4F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30257A0D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0CC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51A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A1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Bến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Tre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85A1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E9205A5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201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96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1C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Mau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9878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356BA80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3A7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76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1A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Cần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Thơ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70F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5F5701B9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80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488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44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Sóc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Trăng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BA6F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797876B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086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40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0C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Vinh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1DBB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1D6E410C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2F0B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B9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A67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Vĩnh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Long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9844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2CA698E" w14:textId="77777777" w:rsidTr="00BC7338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22C2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III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533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Hải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Phòng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br/>
              <w:t xml:space="preserve">(18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trường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C4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Bắc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Giang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BBCD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AD7E2ED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4B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56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1C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Bắc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Ninh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CAE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214BAD98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F7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B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9E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Nội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3BCB8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1</w:t>
            </w:r>
          </w:p>
        </w:tc>
      </w:tr>
      <w:tr w:rsidR="00601829" w:rsidRPr="00601829" w14:paraId="55302EC1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66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97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11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Hải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Dương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DBD4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47485FA1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AA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38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B4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Hải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Phòng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F3EC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265D26BD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47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07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8B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Hòa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Bình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565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7F626AA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D4C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3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C5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Hưng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Yên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8A1C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37F32507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476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AF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5C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Lào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Cai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A1FD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BCF335F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4747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81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4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Lạng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Sơn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24EC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42F4C584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A1DA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FA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BD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Quảng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Ninh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D46B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0416BF1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3F1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23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3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Thái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Nguyên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32D2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10E2482C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B9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78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43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Tuyên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Quang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08B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85139A3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4D8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98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928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Vĩnh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Phúc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5BF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835FAE6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239D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28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00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Điện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Biên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ECF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671D793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FD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A4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68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Sơn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La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4B84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1B5FF72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D5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AB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EA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Bắc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Kạn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070A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403642B6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992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D6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CD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Lai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Châu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B187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14C3C0A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A229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EC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0B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Giang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0C94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1C42A14F" w14:textId="77777777" w:rsidTr="00BC7338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74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IV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A75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TP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Hồ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Chí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Minh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A4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proofErr w:type="gram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TP.Hồ</w:t>
            </w:r>
            <w:proofErr w:type="spellEnd"/>
            <w:proofErr w:type="gram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Chí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Minh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9E3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1</w:t>
            </w:r>
          </w:p>
        </w:tc>
      </w:tr>
      <w:tr w:rsidR="00601829" w:rsidRPr="00601829" w14:paraId="1F5E7EC4" w14:textId="77777777" w:rsidTr="00BC7338">
        <w:trPr>
          <w:trHeight w:val="31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0F9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C8A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Khánh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Hòa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br/>
              <w:t xml:space="preserve">(10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trường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BF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Bình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Định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9E30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36C4DA44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B4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3CD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86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Nẵng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1949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601829" w:rsidRPr="00601829" w14:paraId="1704878B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26E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78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A9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Khánh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Hòa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77B8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2C639728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8DB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52F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D308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KonTum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B445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3093070E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61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7C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A3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Lâm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Đồng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752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39FE4716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776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A0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87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Ninh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Thuận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9796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C63DFD1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88D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96F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0B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Phú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Yên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95CF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43B1B6C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48E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82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BC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Quảng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Nam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0733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70DA57A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EDA7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D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B4E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Quảng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Ngãi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865F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2BE526DF" w14:textId="77777777" w:rsidTr="00BC7338">
        <w:trPr>
          <w:trHeight w:val="31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37A7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E96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DD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Đăk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Nông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3626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7770339" w14:textId="77777777" w:rsidTr="00BC7338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567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VI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C278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Nghệ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An</w:t>
            </w:r>
            <w:proofErr w:type="gram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br/>
              <w:t xml:space="preserve">(8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thị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trường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C5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Nam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90C1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54FB8B2D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63A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4CA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6C0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Hà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Tĩnh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F486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6E22690B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16A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F0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C5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Nghệ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An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FE45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DAC604D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4ABE1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AB5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87D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Nam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Định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80BC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5A5DBA7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1FB3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292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BE4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Ninh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Bình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0CE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7F7D5DFA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883A9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D1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89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Thanh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Hóa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1F8E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16ED7FF7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466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4CDD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84B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Quảng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Trị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CCF3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DDFEBE4" w14:textId="77777777" w:rsidTr="00BC7338">
        <w:trPr>
          <w:trHeight w:val="31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D99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5F5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25C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Thừa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Thiên</w:t>
            </w:r>
            <w:proofErr w:type="spellEnd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Huế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6517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601829" w:rsidRPr="00601829" w14:paraId="072ECC5C" w14:textId="77777777" w:rsidTr="00BC7338">
        <w:trPr>
          <w:trHeight w:val="315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36B5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TỔNG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B663" w14:textId="77777777" w:rsidR="00601829" w:rsidRPr="00601829" w:rsidRDefault="00601829" w:rsidP="00BC73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601829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DEBD" w14:textId="77777777" w:rsidR="00601829" w:rsidRPr="00601829" w:rsidRDefault="00601829" w:rsidP="00BC7338">
            <w:pPr>
              <w:spacing w:after="0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</w:tc>
      </w:tr>
    </w:tbl>
    <w:p w14:paraId="5B168184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6D9274F4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0BB98E03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0727F772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4AC863DA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41B3D797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7D5B1EC2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4C5316F4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02069450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7D98ED6E" w14:textId="77777777" w:rsidR="00601829" w:rsidRDefault="00601829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</w:p>
    <w:p w14:paraId="38789913" w14:textId="51748180" w:rsidR="00510364" w:rsidRDefault="00510364" w:rsidP="00510364">
      <w:pPr>
        <w:tabs>
          <w:tab w:val="left" w:pos="426"/>
        </w:tabs>
        <w:spacing w:after="0" w:line="240" w:lineRule="auto"/>
        <w:ind w:left="446"/>
        <w:rPr>
          <w:rFonts w:ascii="Times New Roman" w:hAnsi="Times New Roman"/>
          <w:sz w:val="28"/>
          <w:szCs w:val="28"/>
        </w:rPr>
      </w:pPr>
      <w:r w:rsidRPr="00EA4B6A">
        <w:rPr>
          <w:rFonts w:ascii="Times New Roman" w:hAnsi="Times New Roman"/>
          <w:sz w:val="28"/>
          <w:szCs w:val="28"/>
        </w:rPr>
        <w:br w:type="page"/>
      </w:r>
    </w:p>
    <w:sectPr w:rsidR="00510364" w:rsidSect="00297335">
      <w:pgSz w:w="11906" w:h="16838" w:code="9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55569"/>
    <w:multiLevelType w:val="hybridMultilevel"/>
    <w:tmpl w:val="C9601DA0"/>
    <w:lvl w:ilvl="0" w:tplc="2BAA89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70D0"/>
    <w:multiLevelType w:val="multilevel"/>
    <w:tmpl w:val="6C4E80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4"/>
    <w:rsid w:val="00161C40"/>
    <w:rsid w:val="00265838"/>
    <w:rsid w:val="00297335"/>
    <w:rsid w:val="003D0A92"/>
    <w:rsid w:val="004539C8"/>
    <w:rsid w:val="0046536E"/>
    <w:rsid w:val="00466FE9"/>
    <w:rsid w:val="00510364"/>
    <w:rsid w:val="00523A2D"/>
    <w:rsid w:val="00601829"/>
    <w:rsid w:val="006868B2"/>
    <w:rsid w:val="006B08E8"/>
    <w:rsid w:val="006D1EB7"/>
    <w:rsid w:val="008F285E"/>
    <w:rsid w:val="009C000F"/>
    <w:rsid w:val="009C2418"/>
    <w:rsid w:val="00A00411"/>
    <w:rsid w:val="00A363B5"/>
    <w:rsid w:val="00AA7427"/>
    <w:rsid w:val="00AD7E4B"/>
    <w:rsid w:val="00B96340"/>
    <w:rsid w:val="00BA15E5"/>
    <w:rsid w:val="00C44A49"/>
    <w:rsid w:val="00C81067"/>
    <w:rsid w:val="00D5231B"/>
    <w:rsid w:val="00D91753"/>
    <w:rsid w:val="00F812D9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00E4"/>
  <w15:docId w15:val="{DDA79CEA-1B49-40FE-9BA2-2F4E1C3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List Paragraph2"/>
    <w:basedOn w:val="Normal"/>
    <w:link w:val="ListParagraphChar"/>
    <w:uiPriority w:val="34"/>
    <w:qFormat/>
    <w:rsid w:val="00510364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2 Char"/>
    <w:link w:val="ListParagraph"/>
    <w:uiPriority w:val="34"/>
    <w:locked/>
    <w:rsid w:val="00510364"/>
    <w:rPr>
      <w:rFonts w:ascii="Calibri" w:eastAsia="Times New Roman" w:hAnsi="Calibri" w:cs="Times New Roman"/>
    </w:rPr>
  </w:style>
  <w:style w:type="character" w:customStyle="1" w:styleId="normal-h1">
    <w:name w:val="normal-h1"/>
    <w:rsid w:val="00601829"/>
    <w:rPr>
      <w:rFonts w:ascii="Times New Roman" w:hAnsi="Times New Roman" w:hint="default"/>
      <w:color w:val="auto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Lam Bang</dc:creator>
  <cp:lastModifiedBy>Le Thi Huong Ly</cp:lastModifiedBy>
  <cp:revision>5</cp:revision>
  <cp:lastPrinted>2020-11-18T07:12:00Z</cp:lastPrinted>
  <dcterms:created xsi:type="dcterms:W3CDTF">2020-11-17T07:38:00Z</dcterms:created>
  <dcterms:modified xsi:type="dcterms:W3CDTF">2020-11-25T04:34:00Z</dcterms:modified>
</cp:coreProperties>
</file>